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5378" w14:textId="1088033E" w:rsidR="0026640B" w:rsidRPr="005E1BDA" w:rsidRDefault="0026640B" w:rsidP="0026640B">
      <w:pPr>
        <w:jc w:val="center"/>
        <w:rPr>
          <w:rFonts w:cs="Calibri"/>
          <w:b/>
          <w:sz w:val="24"/>
          <w:szCs w:val="24"/>
        </w:rPr>
      </w:pPr>
      <w:r w:rsidRPr="005E1BDA">
        <w:rPr>
          <w:rFonts w:cs="Calibri"/>
          <w:b/>
          <w:sz w:val="24"/>
          <w:szCs w:val="24"/>
        </w:rPr>
        <w:t>APPENDIX 4</w:t>
      </w:r>
    </w:p>
    <w:p w14:paraId="4A221E3A" w14:textId="77777777" w:rsidR="0026640B" w:rsidRPr="005E1BDA" w:rsidRDefault="0026640B" w:rsidP="0026640B">
      <w:pPr>
        <w:jc w:val="center"/>
        <w:rPr>
          <w:rFonts w:cs="Calibri"/>
          <w:b/>
          <w:sz w:val="24"/>
          <w:szCs w:val="24"/>
        </w:rPr>
      </w:pPr>
    </w:p>
    <w:p w14:paraId="458900FF" w14:textId="77777777" w:rsidR="0026640B" w:rsidRPr="005E1BDA" w:rsidRDefault="0026640B" w:rsidP="0026640B">
      <w:pPr>
        <w:jc w:val="center"/>
        <w:rPr>
          <w:rFonts w:cs="Calibri"/>
          <w:b/>
          <w:sz w:val="24"/>
          <w:szCs w:val="24"/>
        </w:rPr>
      </w:pPr>
      <w:r w:rsidRPr="005E1BDA">
        <w:rPr>
          <w:rFonts w:cs="Calibri"/>
          <w:b/>
          <w:sz w:val="24"/>
          <w:szCs w:val="24"/>
        </w:rPr>
        <w:t>COMERCIAL REFERENCES</w:t>
      </w:r>
    </w:p>
    <w:p w14:paraId="33F81A24" w14:textId="77777777" w:rsidR="0026640B" w:rsidRPr="00931A88" w:rsidRDefault="0026640B" w:rsidP="0026640B">
      <w:pPr>
        <w:jc w:val="both"/>
        <w:rPr>
          <w:rFonts w:cs="Calibri"/>
          <w:sz w:val="24"/>
        </w:rPr>
      </w:pPr>
    </w:p>
    <w:p w14:paraId="500FB94F" w14:textId="77777777" w:rsidR="0026640B" w:rsidRPr="00931A88" w:rsidRDefault="0026640B" w:rsidP="0026640B">
      <w:pPr>
        <w:jc w:val="both"/>
        <w:rPr>
          <w:rFonts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317"/>
        <w:gridCol w:w="2520"/>
        <w:gridCol w:w="1890"/>
        <w:gridCol w:w="1373"/>
      </w:tblGrid>
      <w:tr w:rsidR="00DF4676" w:rsidRPr="00931A88" w14:paraId="08C03B41" w14:textId="77777777" w:rsidTr="00DF4676">
        <w:trPr>
          <w:trHeight w:val="1058"/>
        </w:trPr>
        <w:tc>
          <w:tcPr>
            <w:tcW w:w="558" w:type="dxa"/>
            <w:shd w:val="clear" w:color="auto" w:fill="B3B3B3"/>
            <w:vAlign w:val="center"/>
          </w:tcPr>
          <w:p w14:paraId="0644EA90" w14:textId="77777777" w:rsidR="00DF4676" w:rsidRPr="00931A88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</w:p>
          <w:p w14:paraId="1CE74824" w14:textId="77777777" w:rsidR="00DF4676" w:rsidRPr="00931A88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  <w:r w:rsidRPr="00931A88">
              <w:rPr>
                <w:rFonts w:cs="Calibri"/>
                <w:b/>
                <w:sz w:val="24"/>
              </w:rPr>
              <w:t>Nº</w:t>
            </w:r>
          </w:p>
        </w:tc>
        <w:tc>
          <w:tcPr>
            <w:tcW w:w="2317" w:type="dxa"/>
            <w:shd w:val="clear" w:color="auto" w:fill="B3B3B3"/>
            <w:vAlign w:val="center"/>
          </w:tcPr>
          <w:p w14:paraId="6FC75EE6" w14:textId="77777777" w:rsidR="00DF4676" w:rsidRPr="00931A88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</w:p>
          <w:p w14:paraId="4E9084E1" w14:textId="4F84FD1B" w:rsidR="00DF4676" w:rsidRPr="00931A88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  <w:r w:rsidRPr="00931A88">
              <w:rPr>
                <w:rFonts w:cs="Calibri"/>
                <w:b/>
                <w:sz w:val="24"/>
              </w:rPr>
              <w:t xml:space="preserve">Name </w:t>
            </w:r>
            <w:r>
              <w:rPr>
                <w:rFonts w:cs="Calibri"/>
                <w:b/>
                <w:sz w:val="24"/>
              </w:rPr>
              <w:t xml:space="preserve">and Address </w:t>
            </w:r>
            <w:r w:rsidRPr="00931A88">
              <w:rPr>
                <w:rFonts w:cs="Calibri"/>
                <w:b/>
                <w:sz w:val="24"/>
              </w:rPr>
              <w:t>of the Company</w:t>
            </w:r>
          </w:p>
        </w:tc>
        <w:tc>
          <w:tcPr>
            <w:tcW w:w="2520" w:type="dxa"/>
            <w:shd w:val="clear" w:color="auto" w:fill="B3B3B3"/>
            <w:vAlign w:val="center"/>
          </w:tcPr>
          <w:p w14:paraId="7284BC30" w14:textId="2D204141" w:rsidR="00DF4676" w:rsidRPr="00DF4676" w:rsidRDefault="00DF4676" w:rsidP="00DF4676">
            <w:pPr>
              <w:jc w:val="center"/>
              <w:rPr>
                <w:rFonts w:cs="Calibri"/>
                <w:b/>
                <w:sz w:val="24"/>
              </w:rPr>
            </w:pPr>
            <w:r w:rsidRPr="00DB3F9A">
              <w:rPr>
                <w:rFonts w:cs="Calibri"/>
                <w:b/>
                <w:sz w:val="24"/>
              </w:rPr>
              <w:t>Point of Contact</w:t>
            </w:r>
          </w:p>
          <w:p w14:paraId="6AF68C09" w14:textId="0C841D09" w:rsidR="00DF4676" w:rsidRPr="00DB3F9A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  <w:r w:rsidRPr="00DB3F9A">
              <w:rPr>
                <w:rFonts w:cs="Calibri"/>
                <w:b/>
                <w:sz w:val="24"/>
              </w:rPr>
              <w:t xml:space="preserve">Telephone and E-mail </w:t>
            </w:r>
          </w:p>
        </w:tc>
        <w:tc>
          <w:tcPr>
            <w:tcW w:w="1890" w:type="dxa"/>
            <w:shd w:val="clear" w:color="auto" w:fill="B3B3B3"/>
            <w:vAlign w:val="center"/>
          </w:tcPr>
          <w:p w14:paraId="0F671FD2" w14:textId="77777777" w:rsidR="00DF4676" w:rsidRPr="00931A88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</w:p>
          <w:p w14:paraId="023C7A28" w14:textId="77777777" w:rsidR="00DF4676" w:rsidRPr="00931A88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  <w:r w:rsidRPr="00931A88">
              <w:rPr>
                <w:rFonts w:cs="Calibri"/>
                <w:b/>
                <w:sz w:val="24"/>
              </w:rPr>
              <w:t>Description of the Work</w:t>
            </w:r>
          </w:p>
        </w:tc>
        <w:tc>
          <w:tcPr>
            <w:tcW w:w="1373" w:type="dxa"/>
            <w:shd w:val="clear" w:color="auto" w:fill="B3B3B3"/>
            <w:vAlign w:val="center"/>
          </w:tcPr>
          <w:p w14:paraId="65271337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  <w:p w14:paraId="27191826" w14:textId="77777777" w:rsidR="00DF4676" w:rsidRPr="00931A88" w:rsidRDefault="00DF4676" w:rsidP="0028011D">
            <w:pPr>
              <w:jc w:val="center"/>
              <w:rPr>
                <w:rFonts w:cs="Calibri"/>
                <w:b/>
                <w:sz w:val="24"/>
              </w:rPr>
            </w:pPr>
            <w:r w:rsidRPr="00931A88">
              <w:rPr>
                <w:rFonts w:cs="Calibri"/>
                <w:b/>
                <w:sz w:val="24"/>
              </w:rPr>
              <w:t>Duration of the Project (mm/yyyy – mm/yyyy)</w:t>
            </w:r>
          </w:p>
        </w:tc>
      </w:tr>
      <w:tr w:rsidR="00DF4676" w:rsidRPr="00931A88" w14:paraId="7777668F" w14:textId="77777777" w:rsidTr="0028011D">
        <w:trPr>
          <w:trHeight w:val="779"/>
        </w:trPr>
        <w:tc>
          <w:tcPr>
            <w:tcW w:w="558" w:type="dxa"/>
          </w:tcPr>
          <w:p w14:paraId="51ADF119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  <w:p w14:paraId="190726AC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  <w:r w:rsidRPr="00931A88">
              <w:rPr>
                <w:rFonts w:cs="Calibri"/>
                <w:sz w:val="24"/>
              </w:rPr>
              <w:t>1</w:t>
            </w:r>
          </w:p>
        </w:tc>
        <w:tc>
          <w:tcPr>
            <w:tcW w:w="2317" w:type="dxa"/>
          </w:tcPr>
          <w:p w14:paraId="42635F1D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7944B213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5B707B3C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2520" w:type="dxa"/>
          </w:tcPr>
          <w:p w14:paraId="4F3FBD4B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890" w:type="dxa"/>
          </w:tcPr>
          <w:p w14:paraId="5B4DD19E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373" w:type="dxa"/>
          </w:tcPr>
          <w:p w14:paraId="536F7F67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</w:tr>
      <w:tr w:rsidR="00DF4676" w:rsidRPr="00931A88" w14:paraId="3B0F96E8" w14:textId="77777777" w:rsidTr="0028011D">
        <w:trPr>
          <w:trHeight w:val="779"/>
        </w:trPr>
        <w:tc>
          <w:tcPr>
            <w:tcW w:w="558" w:type="dxa"/>
          </w:tcPr>
          <w:p w14:paraId="3AA67B7A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  <w:p w14:paraId="1FDBD728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  <w:r w:rsidRPr="00931A88">
              <w:rPr>
                <w:rFonts w:cs="Calibri"/>
                <w:sz w:val="24"/>
              </w:rPr>
              <w:t>2</w:t>
            </w:r>
          </w:p>
        </w:tc>
        <w:tc>
          <w:tcPr>
            <w:tcW w:w="2317" w:type="dxa"/>
          </w:tcPr>
          <w:p w14:paraId="4FD9D938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736F2251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098469A0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2520" w:type="dxa"/>
          </w:tcPr>
          <w:p w14:paraId="7C499C79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890" w:type="dxa"/>
          </w:tcPr>
          <w:p w14:paraId="2F04D19B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373" w:type="dxa"/>
          </w:tcPr>
          <w:p w14:paraId="66EA06B1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</w:tr>
      <w:tr w:rsidR="00DF4676" w:rsidRPr="00931A88" w14:paraId="65C87152" w14:textId="77777777" w:rsidTr="0028011D">
        <w:trPr>
          <w:trHeight w:val="794"/>
        </w:trPr>
        <w:tc>
          <w:tcPr>
            <w:tcW w:w="558" w:type="dxa"/>
          </w:tcPr>
          <w:p w14:paraId="601D1D9E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  <w:p w14:paraId="58062059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  <w:r w:rsidRPr="00931A88">
              <w:rPr>
                <w:rFonts w:cs="Calibri"/>
                <w:sz w:val="24"/>
              </w:rPr>
              <w:t>3</w:t>
            </w:r>
          </w:p>
        </w:tc>
        <w:tc>
          <w:tcPr>
            <w:tcW w:w="2317" w:type="dxa"/>
          </w:tcPr>
          <w:p w14:paraId="7E13CA06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583A4443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4E599063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2520" w:type="dxa"/>
          </w:tcPr>
          <w:p w14:paraId="233DFA5D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890" w:type="dxa"/>
          </w:tcPr>
          <w:p w14:paraId="1BBA8F6A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373" w:type="dxa"/>
          </w:tcPr>
          <w:p w14:paraId="5F1C8FE0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</w:tr>
      <w:tr w:rsidR="00DF4676" w:rsidRPr="00931A88" w14:paraId="43E3191C" w14:textId="77777777" w:rsidTr="0028011D">
        <w:trPr>
          <w:trHeight w:val="779"/>
        </w:trPr>
        <w:tc>
          <w:tcPr>
            <w:tcW w:w="558" w:type="dxa"/>
          </w:tcPr>
          <w:p w14:paraId="55B034AC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  <w:p w14:paraId="63E19B2D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  <w:r w:rsidRPr="00931A88">
              <w:rPr>
                <w:rFonts w:cs="Calibri"/>
                <w:sz w:val="24"/>
              </w:rPr>
              <w:t>4</w:t>
            </w:r>
          </w:p>
          <w:p w14:paraId="610AEE61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317" w:type="dxa"/>
          </w:tcPr>
          <w:p w14:paraId="7B67E1B1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5B4A3710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492F5314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2520" w:type="dxa"/>
          </w:tcPr>
          <w:p w14:paraId="1D7ABD5B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890" w:type="dxa"/>
          </w:tcPr>
          <w:p w14:paraId="08BEFAF8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373" w:type="dxa"/>
          </w:tcPr>
          <w:p w14:paraId="21AEA455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</w:tr>
      <w:tr w:rsidR="00DF4676" w:rsidRPr="00931A88" w14:paraId="643F0E4A" w14:textId="77777777" w:rsidTr="0028011D">
        <w:trPr>
          <w:trHeight w:val="794"/>
        </w:trPr>
        <w:tc>
          <w:tcPr>
            <w:tcW w:w="558" w:type="dxa"/>
          </w:tcPr>
          <w:p w14:paraId="7A4724E7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  <w:p w14:paraId="165FBB0A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  <w:r w:rsidRPr="00931A88">
              <w:rPr>
                <w:rFonts w:cs="Calibri"/>
                <w:sz w:val="24"/>
              </w:rPr>
              <w:t>5</w:t>
            </w:r>
          </w:p>
          <w:p w14:paraId="719731B1" w14:textId="77777777" w:rsidR="00DF4676" w:rsidRPr="00931A88" w:rsidRDefault="00DF4676" w:rsidP="0028011D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2317" w:type="dxa"/>
          </w:tcPr>
          <w:p w14:paraId="505A42F1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31C70A44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  <w:p w14:paraId="3BE1B010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2520" w:type="dxa"/>
          </w:tcPr>
          <w:p w14:paraId="280A15E0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890" w:type="dxa"/>
          </w:tcPr>
          <w:p w14:paraId="25F5EBD9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  <w:tc>
          <w:tcPr>
            <w:tcW w:w="1373" w:type="dxa"/>
          </w:tcPr>
          <w:p w14:paraId="6665A385" w14:textId="77777777" w:rsidR="00DF4676" w:rsidRPr="00931A88" w:rsidRDefault="00DF4676" w:rsidP="0028011D">
            <w:pPr>
              <w:jc w:val="both"/>
              <w:rPr>
                <w:rFonts w:cs="Calibri"/>
                <w:sz w:val="24"/>
              </w:rPr>
            </w:pPr>
          </w:p>
        </w:tc>
      </w:tr>
    </w:tbl>
    <w:p w14:paraId="62141914" w14:textId="77777777" w:rsidR="0026640B" w:rsidRPr="00931A88" w:rsidRDefault="0026640B" w:rsidP="0026640B">
      <w:pPr>
        <w:jc w:val="both"/>
        <w:rPr>
          <w:rFonts w:cs="Calibri"/>
          <w:sz w:val="24"/>
        </w:rPr>
      </w:pPr>
    </w:p>
    <w:sectPr w:rsidR="0026640B" w:rsidRPr="00931A88" w:rsidSect="00CC0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6211" w16cex:dateUtc="2020-05-26T13:38:00Z"/>
  <w16cex:commentExtensible w16cex:durableId="227768A4" w16cex:dateUtc="2020-05-26T13:38:00Z"/>
  <w16cex:commentExtensible w16cex:durableId="227771D1" w16cex:dateUtc="2020-05-26T14:45:00Z"/>
  <w16cex:commentExtensible w16cex:durableId="22776BEF" w16cex:dateUtc="2020-05-26T14:20:00Z"/>
  <w16cex:commentExtensible w16cex:durableId="22776C96" w16cex:dateUtc="2020-05-26T14:20:00Z"/>
  <w16cex:commentExtensible w16cex:durableId="2277D9CC" w16cex:dateUtc="2020-05-26T22:09:00Z"/>
  <w16cex:commentExtensible w16cex:durableId="2277D9E2" w16cex:dateUtc="2020-05-26T22:09:00Z"/>
  <w16cex:commentExtensible w16cex:durableId="2277DA0E" w16cex:dateUtc="2020-05-26T22:10:00Z"/>
  <w16cex:commentExtensible w16cex:durableId="2277DA9D" w16cex:dateUtc="2020-05-26T22:12:00Z"/>
  <w16cex:commentExtensible w16cex:durableId="22777837" w16cex:dateUtc="2020-05-26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EC0284" w16cid:durableId="22776211"/>
  <w16cid:commentId w16cid:paraId="116CABEC" w16cid:durableId="227768A4"/>
  <w16cid:commentId w16cid:paraId="1E5B5CD2" w16cid:durableId="227771D1"/>
  <w16cid:commentId w16cid:paraId="1B499373" w16cid:durableId="22776BEF"/>
  <w16cid:commentId w16cid:paraId="245DC075" w16cid:durableId="22776C96"/>
  <w16cid:commentId w16cid:paraId="67312BA5" w16cid:durableId="2277D9CC"/>
  <w16cid:commentId w16cid:paraId="1327931D" w16cid:durableId="2277D9E2"/>
  <w16cid:commentId w16cid:paraId="0B1127A9" w16cid:durableId="2277DA0E"/>
  <w16cid:commentId w16cid:paraId="54146409" w16cid:durableId="2277DA9D"/>
  <w16cid:commentId w16cid:paraId="533E4062" w16cid:durableId="22777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5FBC2" w14:textId="77777777" w:rsidR="007E543B" w:rsidRDefault="007E543B" w:rsidP="00521A29">
      <w:pPr>
        <w:spacing w:after="0" w:line="240" w:lineRule="auto"/>
      </w:pPr>
      <w:r>
        <w:separator/>
      </w:r>
    </w:p>
  </w:endnote>
  <w:endnote w:type="continuationSeparator" w:id="0">
    <w:p w14:paraId="1901EC82" w14:textId="77777777" w:rsidR="007E543B" w:rsidRDefault="007E543B" w:rsidP="0052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E7DA" w14:textId="77777777" w:rsidR="001636F1" w:rsidRDefault="0016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9771C" w14:textId="6FDAA3EE" w:rsidR="00982631" w:rsidRDefault="00982631" w:rsidP="001636F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5116" w14:textId="77777777" w:rsidR="001636F1" w:rsidRDefault="0016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DA5E7" w14:textId="77777777" w:rsidR="007E543B" w:rsidRDefault="007E543B" w:rsidP="00521A29">
      <w:pPr>
        <w:spacing w:after="0" w:line="240" w:lineRule="auto"/>
      </w:pPr>
      <w:r>
        <w:separator/>
      </w:r>
    </w:p>
  </w:footnote>
  <w:footnote w:type="continuationSeparator" w:id="0">
    <w:p w14:paraId="3CE97C63" w14:textId="77777777" w:rsidR="007E543B" w:rsidRDefault="007E543B" w:rsidP="0052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EF70" w14:textId="77777777" w:rsidR="001636F1" w:rsidRDefault="0016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06EE" w14:textId="77777777" w:rsidR="001636F1" w:rsidRDefault="00163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C402" w14:textId="77777777" w:rsidR="001636F1" w:rsidRDefault="0016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26"/>
    <w:multiLevelType w:val="multilevel"/>
    <w:tmpl w:val="E0A48128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w w:val="100"/>
        <w:sz w:val="24"/>
      </w:rPr>
    </w:lvl>
    <w:lvl w:ilvl="1">
      <w:start w:val="1"/>
      <w:numFmt w:val="decimal"/>
      <w:lvlText w:val="%1.%2"/>
      <w:lvlJc w:val="left"/>
      <w:pPr>
        <w:ind w:left="411" w:hanging="360"/>
      </w:pPr>
      <w:rPr>
        <w:rFonts w:asciiTheme="minorHAnsi" w:hAnsiTheme="minorHAnsi" w:hint="default"/>
        <w:w w:val="100"/>
        <w:sz w:val="24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Theme="minorHAnsi" w:hAnsiTheme="minorHAnsi" w:hint="default"/>
        <w:w w:val="100"/>
        <w:sz w:val="24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asciiTheme="minorHAnsi" w:hAnsiTheme="minorHAnsi" w:hint="default"/>
        <w:w w:val="100"/>
        <w:sz w:val="24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asciiTheme="minorHAnsi" w:hAnsiTheme="minorHAnsi" w:hint="default"/>
        <w:w w:val="100"/>
        <w:sz w:val="24"/>
      </w:rPr>
    </w:lvl>
    <w:lvl w:ilvl="5">
      <w:start w:val="1"/>
      <w:numFmt w:val="decimal"/>
      <w:lvlText w:val="%1.%2.%3.%4.%5.%6"/>
      <w:lvlJc w:val="left"/>
      <w:pPr>
        <w:ind w:left="1335" w:hanging="1080"/>
      </w:pPr>
      <w:rPr>
        <w:rFonts w:asciiTheme="minorHAnsi" w:hAnsiTheme="minorHAnsi" w:hint="default"/>
        <w:w w:val="100"/>
        <w:sz w:val="24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asciiTheme="minorHAnsi" w:hAnsiTheme="minorHAnsi" w:hint="default"/>
        <w:w w:val="100"/>
        <w:sz w:val="24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asciiTheme="minorHAnsi" w:hAnsiTheme="minorHAnsi" w:hint="default"/>
        <w:w w:val="100"/>
        <w:sz w:val="24"/>
      </w:rPr>
    </w:lvl>
    <w:lvl w:ilvl="8">
      <w:start w:val="1"/>
      <w:numFmt w:val="decimal"/>
      <w:lvlText w:val="%1.%2.%3.%4.%5.%6.%7.%8.%9"/>
      <w:lvlJc w:val="left"/>
      <w:pPr>
        <w:ind w:left="1848" w:hanging="1440"/>
      </w:pPr>
      <w:rPr>
        <w:rFonts w:asciiTheme="minorHAnsi" w:hAnsiTheme="minorHAnsi" w:hint="default"/>
        <w:w w:val="100"/>
        <w:sz w:val="24"/>
      </w:rPr>
    </w:lvl>
  </w:abstractNum>
  <w:abstractNum w:abstractNumId="1" w15:restartNumberingAfterBreak="0">
    <w:nsid w:val="069D69F8"/>
    <w:multiLevelType w:val="singleLevel"/>
    <w:tmpl w:val="A1A4B660"/>
    <w:lvl w:ilvl="0">
      <w:start w:val="1"/>
      <w:numFmt w:val="lowerLetter"/>
      <w:lvlText w:val="%1."/>
      <w:lvlJc w:val="left"/>
      <w:pPr>
        <w:tabs>
          <w:tab w:val="num" w:pos="360"/>
        </w:tabs>
        <w:ind w:left="1224" w:hanging="360"/>
      </w:pPr>
      <w:rPr>
        <w:rFonts w:ascii="Calibri" w:hAnsi="Calibri" w:cs="Calibri"/>
        <w:b w:val="0"/>
        <w:snapToGrid/>
        <w:color w:val="auto"/>
        <w:spacing w:val="-2"/>
        <w:sz w:val="22"/>
        <w:szCs w:val="22"/>
      </w:rPr>
    </w:lvl>
  </w:abstractNum>
  <w:abstractNum w:abstractNumId="2" w15:restartNumberingAfterBreak="0">
    <w:nsid w:val="09F93D25"/>
    <w:multiLevelType w:val="hybridMultilevel"/>
    <w:tmpl w:val="E51E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817"/>
    <w:multiLevelType w:val="multilevel"/>
    <w:tmpl w:val="5F583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9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9.%2.%3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 w15:restartNumberingAfterBreak="0">
    <w:nsid w:val="18DC6AA2"/>
    <w:multiLevelType w:val="hybridMultilevel"/>
    <w:tmpl w:val="478641C8"/>
    <w:lvl w:ilvl="0" w:tplc="5180E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00E6"/>
    <w:multiLevelType w:val="hybridMultilevel"/>
    <w:tmpl w:val="CE0E6BBA"/>
    <w:lvl w:ilvl="0" w:tplc="CC185F34">
      <w:start w:val="1"/>
      <w:numFmt w:val="lowerLetter"/>
      <w:lvlText w:val="%1)"/>
      <w:lvlJc w:val="left"/>
      <w:pPr>
        <w:ind w:left="1500" w:hanging="360"/>
      </w:pPr>
      <w:rPr>
        <w:rFonts w:cs="Times New Roman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1E8B6A21"/>
    <w:multiLevelType w:val="hybridMultilevel"/>
    <w:tmpl w:val="CC4E60F4"/>
    <w:lvl w:ilvl="0" w:tplc="0220C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680908"/>
    <w:multiLevelType w:val="multilevel"/>
    <w:tmpl w:val="2E2EEE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6EF5449"/>
    <w:multiLevelType w:val="multilevel"/>
    <w:tmpl w:val="68226E04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w w:val="100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Theme="minorHAnsi" w:hAnsiTheme="minorHAnsi" w:hint="default"/>
        <w:w w:val="10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hint="default"/>
        <w:w w:val="100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Theme="minorHAnsi" w:hAnsiTheme="minorHAnsi" w:hint="default"/>
        <w:w w:val="100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hint="default"/>
        <w:w w:val="100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Theme="minorHAnsi" w:hAnsiTheme="minorHAnsi" w:hint="default"/>
        <w:w w:val="100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hint="default"/>
        <w:w w:val="100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Theme="minorHAnsi" w:hAnsiTheme="minorHAnsi" w:hint="default"/>
        <w:w w:val="10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Theme="minorHAnsi" w:hAnsiTheme="minorHAnsi" w:hint="default"/>
        <w:w w:val="100"/>
        <w:sz w:val="24"/>
      </w:rPr>
    </w:lvl>
  </w:abstractNum>
  <w:abstractNum w:abstractNumId="9" w15:restartNumberingAfterBreak="0">
    <w:nsid w:val="2E6053B6"/>
    <w:multiLevelType w:val="hybridMultilevel"/>
    <w:tmpl w:val="8D161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A49F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B67FE7"/>
    <w:multiLevelType w:val="multilevel"/>
    <w:tmpl w:val="3E5EEB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10.%3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1C05CE7"/>
    <w:multiLevelType w:val="hybridMultilevel"/>
    <w:tmpl w:val="46348BCE"/>
    <w:lvl w:ilvl="0" w:tplc="D8E69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93F18"/>
    <w:multiLevelType w:val="hybridMultilevel"/>
    <w:tmpl w:val="0D64F2EE"/>
    <w:lvl w:ilvl="0" w:tplc="4B045A7E">
      <w:start w:val="1"/>
      <w:numFmt w:val="decimal"/>
      <w:lvlText w:val="7.1.%1"/>
      <w:lvlJc w:val="left"/>
      <w:pPr>
        <w:ind w:left="16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537358F"/>
    <w:multiLevelType w:val="multilevel"/>
    <w:tmpl w:val="CD8C11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823603F"/>
    <w:multiLevelType w:val="hybridMultilevel"/>
    <w:tmpl w:val="7AC2CA04"/>
    <w:lvl w:ilvl="0" w:tplc="B3C8910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5EFF"/>
    <w:multiLevelType w:val="multilevel"/>
    <w:tmpl w:val="342ABF2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1"/>
      <w:numFmt w:val="decimal"/>
      <w:lvlText w:val="7.%2.%3"/>
      <w:lvlJc w:val="left"/>
      <w:pPr>
        <w:tabs>
          <w:tab w:val="num" w:pos="1530"/>
        </w:tabs>
        <w:ind w:left="1530" w:hanging="720"/>
      </w:pPr>
      <w:rPr>
        <w:rFonts w:asciiTheme="minorHAnsi" w:hAnsiTheme="minorHAns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6" w15:restartNumberingAfterBreak="0">
    <w:nsid w:val="46A32146"/>
    <w:multiLevelType w:val="hybridMultilevel"/>
    <w:tmpl w:val="7A62980E"/>
    <w:lvl w:ilvl="0" w:tplc="E7263CB0">
      <w:start w:val="1"/>
      <w:numFmt w:val="lowerLetter"/>
      <w:lvlText w:val="%1)"/>
      <w:lvlJc w:val="left"/>
      <w:pPr>
        <w:tabs>
          <w:tab w:val="num" w:pos="1477"/>
        </w:tabs>
        <w:ind w:left="1477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6E75939"/>
    <w:multiLevelType w:val="multilevel"/>
    <w:tmpl w:val="26F6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807061"/>
    <w:multiLevelType w:val="hybridMultilevel"/>
    <w:tmpl w:val="B176A60E"/>
    <w:lvl w:ilvl="0" w:tplc="4FC6C6C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D35F0D"/>
    <w:multiLevelType w:val="hybridMultilevel"/>
    <w:tmpl w:val="478641C8"/>
    <w:lvl w:ilvl="0" w:tplc="5180E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87C12"/>
    <w:multiLevelType w:val="hybridMultilevel"/>
    <w:tmpl w:val="1B90A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5106EB"/>
    <w:multiLevelType w:val="multilevel"/>
    <w:tmpl w:val="75AE010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5CC07BEA"/>
    <w:multiLevelType w:val="multilevel"/>
    <w:tmpl w:val="3B488D0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2565A18"/>
    <w:multiLevelType w:val="multilevel"/>
    <w:tmpl w:val="4AB2FD36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B974AA9"/>
    <w:multiLevelType w:val="multilevel"/>
    <w:tmpl w:val="514091B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533F48"/>
    <w:multiLevelType w:val="multilevel"/>
    <w:tmpl w:val="8F7402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5230F6C"/>
    <w:multiLevelType w:val="multilevel"/>
    <w:tmpl w:val="C9682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9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9.%2.%3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7" w15:restartNumberingAfterBreak="0">
    <w:nsid w:val="768C19E5"/>
    <w:multiLevelType w:val="multilevel"/>
    <w:tmpl w:val="56C89B0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0F76BB"/>
    <w:multiLevelType w:val="hybridMultilevel"/>
    <w:tmpl w:val="5DB4482A"/>
    <w:lvl w:ilvl="0" w:tplc="2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5B6613"/>
    <w:multiLevelType w:val="hybridMultilevel"/>
    <w:tmpl w:val="51DE382E"/>
    <w:lvl w:ilvl="0" w:tplc="2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79666B"/>
    <w:multiLevelType w:val="hybridMultilevel"/>
    <w:tmpl w:val="D348EE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28"/>
  </w:num>
  <w:num w:numId="7">
    <w:abstractNumId w:val="29"/>
  </w:num>
  <w:num w:numId="8">
    <w:abstractNumId w:val="18"/>
  </w:num>
  <w:num w:numId="9">
    <w:abstractNumId w:val="7"/>
  </w:num>
  <w:num w:numId="10">
    <w:abstractNumId w:val="10"/>
  </w:num>
  <w:num w:numId="11">
    <w:abstractNumId w:val="25"/>
  </w:num>
  <w:num w:numId="12">
    <w:abstractNumId w:val="5"/>
  </w:num>
  <w:num w:numId="13">
    <w:abstractNumId w:val="17"/>
  </w:num>
  <w:num w:numId="14">
    <w:abstractNumId w:val="1"/>
  </w:num>
  <w:num w:numId="15">
    <w:abstractNumId w:val="8"/>
  </w:num>
  <w:num w:numId="16">
    <w:abstractNumId w:val="0"/>
  </w:num>
  <w:num w:numId="17">
    <w:abstractNumId w:val="12"/>
  </w:num>
  <w:num w:numId="18">
    <w:abstractNumId w:val="15"/>
  </w:num>
  <w:num w:numId="19">
    <w:abstractNumId w:val="24"/>
  </w:num>
  <w:num w:numId="20">
    <w:abstractNumId w:val="23"/>
  </w:num>
  <w:num w:numId="21">
    <w:abstractNumId w:val="30"/>
  </w:num>
  <w:num w:numId="22">
    <w:abstractNumId w:val="22"/>
  </w:num>
  <w:num w:numId="23">
    <w:abstractNumId w:val="27"/>
  </w:num>
  <w:num w:numId="24">
    <w:abstractNumId w:val="14"/>
  </w:num>
  <w:num w:numId="25">
    <w:abstractNumId w:val="6"/>
  </w:num>
  <w:num w:numId="26">
    <w:abstractNumId w:val="21"/>
  </w:num>
  <w:num w:numId="27">
    <w:abstractNumId w:val="13"/>
  </w:num>
  <w:num w:numId="28">
    <w:abstractNumId w:val="2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1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A"/>
    <w:rsid w:val="00001877"/>
    <w:rsid w:val="00001E94"/>
    <w:rsid w:val="00032898"/>
    <w:rsid w:val="00053A24"/>
    <w:rsid w:val="00055F8A"/>
    <w:rsid w:val="00061007"/>
    <w:rsid w:val="00065315"/>
    <w:rsid w:val="000875DD"/>
    <w:rsid w:val="000B5F8F"/>
    <w:rsid w:val="000C3B11"/>
    <w:rsid w:val="000C5FB7"/>
    <w:rsid w:val="000D00AD"/>
    <w:rsid w:val="000F4C02"/>
    <w:rsid w:val="00105C2E"/>
    <w:rsid w:val="001238C1"/>
    <w:rsid w:val="001251BF"/>
    <w:rsid w:val="00140050"/>
    <w:rsid w:val="0014214F"/>
    <w:rsid w:val="001636F1"/>
    <w:rsid w:val="001948DD"/>
    <w:rsid w:val="001A1672"/>
    <w:rsid w:val="001D29CD"/>
    <w:rsid w:val="001F6FE7"/>
    <w:rsid w:val="00203169"/>
    <w:rsid w:val="0026640B"/>
    <w:rsid w:val="00274695"/>
    <w:rsid w:val="00277944"/>
    <w:rsid w:val="0028011D"/>
    <w:rsid w:val="002A09BE"/>
    <w:rsid w:val="002B6920"/>
    <w:rsid w:val="002C1806"/>
    <w:rsid w:val="002C1F01"/>
    <w:rsid w:val="002C3D5B"/>
    <w:rsid w:val="002E6530"/>
    <w:rsid w:val="00300A6E"/>
    <w:rsid w:val="00377854"/>
    <w:rsid w:val="003A2BA2"/>
    <w:rsid w:val="003A4CA2"/>
    <w:rsid w:val="003D6F2D"/>
    <w:rsid w:val="003F40DE"/>
    <w:rsid w:val="004207AA"/>
    <w:rsid w:val="00456EE3"/>
    <w:rsid w:val="0049040E"/>
    <w:rsid w:val="004A3B1F"/>
    <w:rsid w:val="004B352D"/>
    <w:rsid w:val="004D1924"/>
    <w:rsid w:val="00512DBD"/>
    <w:rsid w:val="00521A29"/>
    <w:rsid w:val="005340F9"/>
    <w:rsid w:val="00535A4A"/>
    <w:rsid w:val="00542CE8"/>
    <w:rsid w:val="00556629"/>
    <w:rsid w:val="00567F04"/>
    <w:rsid w:val="00572AC8"/>
    <w:rsid w:val="005730D8"/>
    <w:rsid w:val="005856A9"/>
    <w:rsid w:val="0059288C"/>
    <w:rsid w:val="005C783B"/>
    <w:rsid w:val="005E1BDA"/>
    <w:rsid w:val="005E3B0E"/>
    <w:rsid w:val="00607E3E"/>
    <w:rsid w:val="00614BDD"/>
    <w:rsid w:val="0063231E"/>
    <w:rsid w:val="00646BA7"/>
    <w:rsid w:val="00664182"/>
    <w:rsid w:val="006A49E7"/>
    <w:rsid w:val="006E1C6F"/>
    <w:rsid w:val="006E4882"/>
    <w:rsid w:val="00706490"/>
    <w:rsid w:val="007507A5"/>
    <w:rsid w:val="007526E3"/>
    <w:rsid w:val="00753BFE"/>
    <w:rsid w:val="00774A82"/>
    <w:rsid w:val="0078790E"/>
    <w:rsid w:val="007B218F"/>
    <w:rsid w:val="007E08FA"/>
    <w:rsid w:val="007E543B"/>
    <w:rsid w:val="00826723"/>
    <w:rsid w:val="00846CFF"/>
    <w:rsid w:val="008B1826"/>
    <w:rsid w:val="008B5967"/>
    <w:rsid w:val="008E37DA"/>
    <w:rsid w:val="00915890"/>
    <w:rsid w:val="009302E1"/>
    <w:rsid w:val="00982631"/>
    <w:rsid w:val="00985F73"/>
    <w:rsid w:val="009A486B"/>
    <w:rsid w:val="009A610D"/>
    <w:rsid w:val="009B33F3"/>
    <w:rsid w:val="009D5421"/>
    <w:rsid w:val="009F5C09"/>
    <w:rsid w:val="00A02EB4"/>
    <w:rsid w:val="00A126FD"/>
    <w:rsid w:val="00A17D08"/>
    <w:rsid w:val="00A45954"/>
    <w:rsid w:val="00A4715D"/>
    <w:rsid w:val="00A5354F"/>
    <w:rsid w:val="00AD6809"/>
    <w:rsid w:val="00B17427"/>
    <w:rsid w:val="00B30F18"/>
    <w:rsid w:val="00B50AB5"/>
    <w:rsid w:val="00B51105"/>
    <w:rsid w:val="00B77685"/>
    <w:rsid w:val="00B81C05"/>
    <w:rsid w:val="00B84826"/>
    <w:rsid w:val="00BD65B4"/>
    <w:rsid w:val="00BD7ACA"/>
    <w:rsid w:val="00BE3F20"/>
    <w:rsid w:val="00BE6638"/>
    <w:rsid w:val="00C41FB3"/>
    <w:rsid w:val="00C765EB"/>
    <w:rsid w:val="00C835B9"/>
    <w:rsid w:val="00C85250"/>
    <w:rsid w:val="00CA2F42"/>
    <w:rsid w:val="00CA362E"/>
    <w:rsid w:val="00CA6A11"/>
    <w:rsid w:val="00CB770A"/>
    <w:rsid w:val="00CC0E9B"/>
    <w:rsid w:val="00CD0A36"/>
    <w:rsid w:val="00D10B70"/>
    <w:rsid w:val="00D274F6"/>
    <w:rsid w:val="00D410AF"/>
    <w:rsid w:val="00D60B38"/>
    <w:rsid w:val="00DB3F9A"/>
    <w:rsid w:val="00DF4676"/>
    <w:rsid w:val="00E041E3"/>
    <w:rsid w:val="00E06F16"/>
    <w:rsid w:val="00E125EF"/>
    <w:rsid w:val="00E147FB"/>
    <w:rsid w:val="00E440C4"/>
    <w:rsid w:val="00E82554"/>
    <w:rsid w:val="00E953E7"/>
    <w:rsid w:val="00EA0FEC"/>
    <w:rsid w:val="00ED54E7"/>
    <w:rsid w:val="00EE6EC1"/>
    <w:rsid w:val="00F5764B"/>
    <w:rsid w:val="00F60291"/>
    <w:rsid w:val="00F96B2A"/>
    <w:rsid w:val="00FA0D37"/>
    <w:rsid w:val="00FA4F6A"/>
    <w:rsid w:val="00FB5DE7"/>
    <w:rsid w:val="00FC7BDB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E5CE"/>
  <w15:chartTrackingRefBased/>
  <w15:docId w15:val="{78B826BD-237F-48F3-82BF-0670CBB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040E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9040E"/>
    <w:pPr>
      <w:keepNext/>
      <w:numPr>
        <w:ilvl w:val="1"/>
        <w:numId w:val="2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9040E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040E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040E"/>
    <w:pPr>
      <w:keepNext/>
      <w:numPr>
        <w:ilvl w:val="4"/>
        <w:numId w:val="20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9040E"/>
    <w:pPr>
      <w:keepNext/>
      <w:numPr>
        <w:ilvl w:val="5"/>
        <w:numId w:val="20"/>
      </w:numPr>
      <w:tabs>
        <w:tab w:val="left" w:pos="720"/>
      </w:tabs>
      <w:spacing w:before="120" w:after="120" w:line="240" w:lineRule="auto"/>
      <w:outlineLvl w:val="5"/>
    </w:pPr>
    <w:rPr>
      <w:rFonts w:ascii="Univers" w:eastAsia="Times New Roman" w:hAnsi="Univers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9040E"/>
    <w:pPr>
      <w:keepNext/>
      <w:numPr>
        <w:ilvl w:val="6"/>
        <w:numId w:val="20"/>
      </w:numPr>
      <w:tabs>
        <w:tab w:val="left" w:pos="720"/>
      </w:tabs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49040E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49040E"/>
    <w:pPr>
      <w:keepNext/>
      <w:numPr>
        <w:ilvl w:val="8"/>
        <w:numId w:val="20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D7ACA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rsid w:val="00BD7ACA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ListParagraph">
    <w:name w:val="List Paragraph"/>
    <w:aliases w:val="Footnote,List Paragraph1,Colorful List - Accent 11"/>
    <w:basedOn w:val="Normal"/>
    <w:link w:val="ListParagraphChar"/>
    <w:uiPriority w:val="34"/>
    <w:qFormat/>
    <w:rsid w:val="00456EE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2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2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A1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uiPriority w:val="99"/>
    <w:rsid w:val="00A126FD"/>
    <w:pPr>
      <w:widowControl w:val="0"/>
      <w:tabs>
        <w:tab w:val="left" w:pos="1491"/>
        <w:tab w:val="left" w:pos="2177"/>
      </w:tabs>
      <w:autoSpaceDE w:val="0"/>
      <w:autoSpaceDN w:val="0"/>
      <w:adjustRightInd w:val="0"/>
      <w:spacing w:after="0" w:line="240" w:lineRule="auto"/>
      <w:ind w:left="5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29"/>
  </w:style>
  <w:style w:type="paragraph" w:styleId="Footer">
    <w:name w:val="footer"/>
    <w:basedOn w:val="Normal"/>
    <w:link w:val="FooterChar"/>
    <w:uiPriority w:val="99"/>
    <w:unhideWhenUsed/>
    <w:rsid w:val="0052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29"/>
  </w:style>
  <w:style w:type="character" w:styleId="Hyperlink">
    <w:name w:val="Hyperlink"/>
    <w:unhideWhenUsed/>
    <w:rsid w:val="005C78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7F04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7F0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567F04"/>
    <w:rPr>
      <w:rFonts w:ascii="Arial" w:hAnsi="Arial"/>
      <w:sz w:val="22"/>
    </w:rPr>
  </w:style>
  <w:style w:type="paragraph" w:customStyle="1" w:styleId="Style9">
    <w:name w:val="Style 9"/>
    <w:basedOn w:val="Normal"/>
    <w:uiPriority w:val="99"/>
    <w:rsid w:val="00F5764B"/>
    <w:pPr>
      <w:widowControl w:val="0"/>
      <w:autoSpaceDE w:val="0"/>
      <w:autoSpaceDN w:val="0"/>
      <w:spacing w:before="252" w:after="0" w:line="266" w:lineRule="auto"/>
      <w:ind w:left="792"/>
    </w:pPr>
    <w:rPr>
      <w:rFonts w:ascii="Calibri" w:eastAsia="Times New Roman" w:hAnsi="Calibri" w:cs="Calibri"/>
    </w:rPr>
  </w:style>
  <w:style w:type="paragraph" w:customStyle="1" w:styleId="Style10">
    <w:name w:val="Style 1"/>
    <w:basedOn w:val="Normal"/>
    <w:uiPriority w:val="99"/>
    <w:rsid w:val="00F57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4">
    <w:name w:val="Character Style 4"/>
    <w:uiPriority w:val="99"/>
    <w:rsid w:val="00F5764B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2B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2BA2"/>
  </w:style>
  <w:style w:type="character" w:customStyle="1" w:styleId="ListParagraphChar">
    <w:name w:val="List Paragraph Char"/>
    <w:aliases w:val="Footnote Char,List Paragraph1 Char,Colorful List - Accent 11 Char"/>
    <w:link w:val="ListParagraph"/>
    <w:uiPriority w:val="34"/>
    <w:locked/>
    <w:rsid w:val="0049040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49040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904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904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04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040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9040E"/>
    <w:rPr>
      <w:rFonts w:ascii="Univers" w:eastAsia="Times New Roman" w:hAnsi="Univer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9040E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49040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904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qFormat/>
    <w:rsid w:val="00065315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182"/>
  </w:style>
  <w:style w:type="character" w:styleId="FootnoteReference">
    <w:name w:val="footnote reference"/>
    <w:basedOn w:val="DefaultParagraphFont"/>
    <w:semiHidden/>
    <w:rsid w:val="0026640B"/>
  </w:style>
  <w:style w:type="paragraph" w:styleId="FootnoteText">
    <w:name w:val="footnote text"/>
    <w:basedOn w:val="Normal"/>
    <w:link w:val="FootnoteTextChar"/>
    <w:semiHidden/>
    <w:rsid w:val="0026640B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640B"/>
    <w:rPr>
      <w:rFonts w:ascii="Courier" w:eastAsia="Times New Roman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6640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66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899280-D462-41A4-928E-8FBBC6258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EED02-44DF-464F-91E4-E6C41B149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7084E-4D7A-4F1B-8897-AF01A3F28AB3}">
  <ds:schemaRefs>
    <ds:schemaRef ds:uri="http://schemas.microsoft.com/office/2006/documentManagement/types"/>
    <ds:schemaRef ds:uri="89f4cd83-a2d3-4405-9b45-6aff5241ff8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Angela</dc:creator>
  <cp:keywords/>
  <dc:description/>
  <cp:lastModifiedBy>Lopez, Angela</cp:lastModifiedBy>
  <cp:revision>4</cp:revision>
  <cp:lastPrinted>2020-06-10T22:37:00Z</cp:lastPrinted>
  <dcterms:created xsi:type="dcterms:W3CDTF">2020-06-10T22:39:00Z</dcterms:created>
  <dcterms:modified xsi:type="dcterms:W3CDTF">2020-06-10T22:42:00Z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